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2FEBD" w14:textId="47F0DFC1" w:rsidR="00752FDD" w:rsidRPr="003C6153" w:rsidRDefault="00752FDD" w:rsidP="00752FDD">
      <w:pPr>
        <w:ind w:left="567"/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 w:rsidRPr="003C6153">
        <w:rPr>
          <w:rFonts w:asciiTheme="minorHAnsi" w:hAnsiTheme="minorHAnsi" w:cstheme="minorHAnsi"/>
          <w:color w:val="000000"/>
          <w:sz w:val="22"/>
          <w:szCs w:val="22"/>
        </w:rPr>
        <w:t xml:space="preserve">Załącznik </w:t>
      </w:r>
      <w:r w:rsidR="006C6CE4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3C6153">
        <w:rPr>
          <w:rFonts w:asciiTheme="minorHAnsi" w:hAnsiTheme="minorHAnsi" w:cstheme="minorHAnsi"/>
          <w:color w:val="000000"/>
          <w:sz w:val="22"/>
          <w:szCs w:val="22"/>
        </w:rPr>
        <w:t xml:space="preserve"> do Zapytania ofertowego</w:t>
      </w:r>
    </w:p>
    <w:p w14:paraId="50D0058A" w14:textId="77777777" w:rsidR="003C6153" w:rsidRPr="00992D50" w:rsidRDefault="003C6153" w:rsidP="003C615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5771639C" w14:textId="77777777" w:rsidR="003C6153" w:rsidRPr="00992D50" w:rsidRDefault="003C6153" w:rsidP="003C615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992D50">
        <w:rPr>
          <w:rFonts w:asciiTheme="minorHAnsi" w:hAnsiTheme="minorHAnsi" w:cstheme="minorHAnsi"/>
          <w:color w:val="000000"/>
          <w:sz w:val="22"/>
          <w:szCs w:val="22"/>
        </w:rPr>
        <w:t xml:space="preserve"> ………………………………………………..…..…………</w:t>
      </w:r>
    </w:p>
    <w:p w14:paraId="340747C4" w14:textId="77777777" w:rsidR="003C6153" w:rsidRPr="00992D50" w:rsidRDefault="003C6153" w:rsidP="003C615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992D50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…………………………………….……..……....………….</w:t>
      </w:r>
    </w:p>
    <w:p w14:paraId="1658F9DB" w14:textId="77777777" w:rsidR="003C6153" w:rsidRPr="00992D50" w:rsidRDefault="003C6153" w:rsidP="003C615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992D50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…………………………………….………..…..……..…….</w:t>
      </w:r>
    </w:p>
    <w:p w14:paraId="6E75FD41" w14:textId="77777777" w:rsidR="003C6153" w:rsidRPr="00992D50" w:rsidRDefault="003C6153" w:rsidP="003C615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992D50">
        <w:rPr>
          <w:rFonts w:asciiTheme="minorHAnsi" w:hAnsiTheme="minorHAnsi" w:cstheme="minorHAnsi"/>
          <w:color w:val="000000"/>
          <w:sz w:val="22"/>
          <w:szCs w:val="22"/>
        </w:rPr>
        <w:t xml:space="preserve">Nazwa i adres, telefon, e-mail Wykonawcy </w:t>
      </w:r>
    </w:p>
    <w:p w14:paraId="25D375B9" w14:textId="77777777" w:rsidR="00752FDD" w:rsidRPr="003C6153" w:rsidRDefault="00752FDD" w:rsidP="00752FDD">
      <w:pPr>
        <w:tabs>
          <w:tab w:val="left" w:pos="0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3DD7D68" w14:textId="77777777" w:rsidR="003C6153" w:rsidRDefault="003C6153" w:rsidP="00752FDD">
      <w:pPr>
        <w:suppressAutoHyphens/>
        <w:jc w:val="center"/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</w:pPr>
    </w:p>
    <w:p w14:paraId="17B5BCAD" w14:textId="1503299F" w:rsidR="00752FDD" w:rsidRPr="003C6153" w:rsidRDefault="00752FDD" w:rsidP="00752FDD">
      <w:pPr>
        <w:suppressAutoHyphens/>
        <w:jc w:val="center"/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</w:pPr>
      <w:r w:rsidRPr="003C6153"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  <w:t>WYKAZ OSÓB KTÓRE BĘDĄ WYKONYWAĆ PRZEDMIOT ZAMÓWIENIA</w:t>
      </w:r>
    </w:p>
    <w:p w14:paraId="3213F0D2" w14:textId="37CED661" w:rsidR="00752FDD" w:rsidRPr="003C6153" w:rsidRDefault="00752FDD" w:rsidP="00752FDD">
      <w:pPr>
        <w:suppressAutoHyphens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  <w:lang w:eastAsia="ar-SA"/>
        </w:rPr>
      </w:pPr>
      <w:r w:rsidRPr="003C6153">
        <w:rPr>
          <w:rFonts w:asciiTheme="minorHAnsi" w:hAnsiTheme="minorHAnsi" w:cstheme="minorHAnsi"/>
          <w:b/>
          <w:bCs/>
          <w:color w:val="000000"/>
          <w:sz w:val="22"/>
          <w:szCs w:val="22"/>
          <w:lang w:eastAsia="ar-SA"/>
        </w:rPr>
        <w:t>POSIADAJĄC</w:t>
      </w:r>
      <w:r w:rsidR="003C6153" w:rsidRPr="003C6153">
        <w:rPr>
          <w:rFonts w:asciiTheme="minorHAnsi" w:hAnsiTheme="minorHAnsi" w:cstheme="minorHAnsi"/>
          <w:b/>
          <w:bCs/>
          <w:color w:val="000000"/>
          <w:sz w:val="22"/>
          <w:szCs w:val="22"/>
          <w:lang w:eastAsia="ar-SA"/>
        </w:rPr>
        <w:t>YCH</w:t>
      </w:r>
      <w:r w:rsidRPr="003C6153">
        <w:rPr>
          <w:rFonts w:asciiTheme="minorHAnsi" w:hAnsiTheme="minorHAnsi" w:cstheme="minorHAnsi"/>
          <w:b/>
          <w:bCs/>
          <w:color w:val="000000"/>
          <w:sz w:val="22"/>
          <w:szCs w:val="22"/>
          <w:lang w:eastAsia="ar-SA"/>
        </w:rPr>
        <w:t xml:space="preserve"> WYMAGANE KWALIFIKACJE</w:t>
      </w:r>
    </w:p>
    <w:p w14:paraId="420A7611" w14:textId="77777777" w:rsidR="00752FDD" w:rsidRPr="003C6153" w:rsidRDefault="00752FDD" w:rsidP="00752FDD">
      <w:pPr>
        <w:autoSpaceDE w:val="0"/>
        <w:autoSpaceDN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3C6153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           </w:t>
      </w:r>
    </w:p>
    <w:p w14:paraId="537D7D63" w14:textId="63495E23" w:rsidR="00752FDD" w:rsidRPr="003C6153" w:rsidRDefault="00752FDD" w:rsidP="006C6CE4">
      <w:pPr>
        <w:autoSpaceDE w:val="0"/>
        <w:autoSpaceDN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3C6153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           </w:t>
      </w:r>
      <w:r w:rsidRPr="003C6153">
        <w:rPr>
          <w:rFonts w:asciiTheme="minorHAnsi" w:hAnsiTheme="minorHAnsi" w:cstheme="minorHAnsi"/>
          <w:iCs/>
          <w:sz w:val="22"/>
          <w:szCs w:val="22"/>
        </w:rPr>
        <w:t>Oświadczam, że dysponuję osobami zdolnymi do wykonania zamówienia, posiadającymi doświadczenie, wykształcenie i kwalifikacje zawodowe odpowiednie do stanowisk, jakie zostaną im powierzone, tj.:</w:t>
      </w:r>
    </w:p>
    <w:p w14:paraId="2864B847" w14:textId="1044C067" w:rsidR="00E473E4" w:rsidRDefault="00083D3A" w:rsidP="00E473E4">
      <w:pPr>
        <w:pStyle w:val="Default"/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iCs/>
          <w:sz w:val="22"/>
          <w:szCs w:val="22"/>
        </w:rPr>
      </w:pPr>
      <w:r w:rsidRPr="00083D3A">
        <w:rPr>
          <w:rFonts w:asciiTheme="minorHAnsi" w:hAnsiTheme="minorHAnsi" w:cstheme="minorHAnsi"/>
          <w:iCs/>
          <w:sz w:val="22"/>
          <w:szCs w:val="22"/>
        </w:rPr>
        <w:t xml:space="preserve">co najmniej 1 osobą pełniącą funkcję kierownika budowy z uprawnieniami do pełnienia samodzielnych funkcji technicznych w budownictwie, tj. kierowania robotami w specjalności konstrukcyjno-budowlanej i minimum </w:t>
      </w:r>
      <w:r w:rsidRPr="00E473E4">
        <w:rPr>
          <w:rFonts w:asciiTheme="minorHAnsi" w:hAnsiTheme="minorHAnsi" w:cstheme="minorHAnsi"/>
          <w:iCs/>
          <w:sz w:val="22"/>
          <w:szCs w:val="22"/>
        </w:rPr>
        <w:t>5 letnie doświadczenie w pracy zawodowej, liczone od dnia uzyskania uprawnień budowlanych;</w:t>
      </w:r>
      <w:r w:rsidRPr="00083D3A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1A8FDEF8" w14:textId="3881C2F8" w:rsidR="00B90779" w:rsidRDefault="00083D3A" w:rsidP="00E473E4">
      <w:pPr>
        <w:pStyle w:val="Default"/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iCs/>
          <w:sz w:val="22"/>
          <w:szCs w:val="22"/>
        </w:rPr>
      </w:pPr>
      <w:r w:rsidRPr="00083D3A">
        <w:rPr>
          <w:rFonts w:asciiTheme="minorHAnsi" w:hAnsiTheme="minorHAnsi" w:cstheme="minorHAnsi"/>
          <w:iCs/>
          <w:sz w:val="22"/>
          <w:szCs w:val="22"/>
        </w:rPr>
        <w:t xml:space="preserve">co najmniej 1 osobą z uprawnieniami do kierowania robotami </w:t>
      </w:r>
      <w:r w:rsidR="00EC7683">
        <w:rPr>
          <w:rFonts w:asciiTheme="minorHAnsi" w:hAnsiTheme="minorHAnsi" w:cstheme="minorHAnsi"/>
          <w:iCs/>
          <w:sz w:val="22"/>
          <w:szCs w:val="22"/>
        </w:rPr>
        <w:t xml:space="preserve">budowlanymi </w:t>
      </w:r>
      <w:r w:rsidRPr="00083D3A">
        <w:rPr>
          <w:rFonts w:asciiTheme="minorHAnsi" w:hAnsiTheme="minorHAnsi" w:cstheme="minorHAnsi"/>
          <w:iCs/>
          <w:sz w:val="22"/>
          <w:szCs w:val="22"/>
        </w:rPr>
        <w:t xml:space="preserve">bez ograniczeń, </w:t>
      </w:r>
      <w:r w:rsidR="00EC7683" w:rsidRPr="00EC7683">
        <w:rPr>
          <w:rFonts w:asciiTheme="minorHAnsi" w:hAnsiTheme="minorHAnsi" w:cstheme="minorHAnsi"/>
          <w:iCs/>
          <w:sz w:val="22"/>
          <w:szCs w:val="22"/>
        </w:rPr>
        <w:t>w specjalności instalacyjnej w zakresie sieci, instalacji i urządzeń elektrycznych i elektroenergetycznych</w:t>
      </w:r>
      <w:r w:rsidR="00EC7683">
        <w:rPr>
          <w:rFonts w:asciiTheme="minorHAnsi" w:hAnsiTheme="minorHAnsi" w:cstheme="minorHAnsi"/>
          <w:iCs/>
          <w:sz w:val="22"/>
          <w:szCs w:val="22"/>
        </w:rPr>
        <w:t>;</w:t>
      </w:r>
    </w:p>
    <w:p w14:paraId="10401D9A" w14:textId="267DFDB9" w:rsidR="00752FDD" w:rsidRPr="003C6153" w:rsidRDefault="00083D3A" w:rsidP="00E473E4">
      <w:pPr>
        <w:pStyle w:val="Default"/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iCs/>
          <w:sz w:val="22"/>
          <w:szCs w:val="22"/>
        </w:rPr>
      </w:pPr>
      <w:r w:rsidRPr="00083D3A">
        <w:rPr>
          <w:rFonts w:asciiTheme="minorHAnsi" w:hAnsiTheme="minorHAnsi" w:cstheme="minorHAnsi"/>
          <w:iCs/>
          <w:sz w:val="22"/>
          <w:szCs w:val="22"/>
        </w:rPr>
        <w:t xml:space="preserve">co najmniej 1 osobą z uprawnieniami do kierowania robotami budowlanymi bez ograniczeń </w:t>
      </w:r>
      <w:r w:rsidR="00EC7683" w:rsidRPr="00EC7683">
        <w:rPr>
          <w:rFonts w:asciiTheme="minorHAnsi" w:hAnsiTheme="minorHAnsi" w:cstheme="minorHAnsi"/>
          <w:iCs/>
          <w:sz w:val="22"/>
          <w:szCs w:val="22"/>
        </w:rPr>
        <w:t>w specjalności instalacyjnej w zakresie sieci, instalacji i urządzeń cieplnych, wentylacyjnych, gazowych wodociągowych i kanalizacyjnych</w:t>
      </w:r>
      <w:r w:rsidR="00EC7683">
        <w:rPr>
          <w:rFonts w:asciiTheme="minorHAnsi" w:hAnsiTheme="minorHAnsi" w:cstheme="minorHAnsi"/>
          <w:iCs/>
          <w:sz w:val="22"/>
          <w:szCs w:val="22"/>
        </w:rPr>
        <w:t>.</w:t>
      </w:r>
    </w:p>
    <w:p w14:paraId="06BC603C" w14:textId="77777777" w:rsidR="00752FDD" w:rsidRPr="003C6153" w:rsidRDefault="00752FDD" w:rsidP="00752FDD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3C4959F" w14:textId="7160FABE" w:rsidR="00752FDD" w:rsidRPr="003C6153" w:rsidRDefault="00752FDD" w:rsidP="00752FDD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C6153">
        <w:rPr>
          <w:rFonts w:asciiTheme="minorHAnsi" w:hAnsiTheme="minorHAnsi" w:cstheme="minorHAnsi"/>
          <w:color w:val="000000"/>
          <w:sz w:val="22"/>
          <w:szCs w:val="22"/>
        </w:rPr>
        <w:t>Poniżej przekazuję szczegółow</w:t>
      </w:r>
      <w:r w:rsidR="003C6153">
        <w:rPr>
          <w:rFonts w:asciiTheme="minorHAnsi" w:hAnsiTheme="minorHAnsi" w:cstheme="minorHAnsi"/>
          <w:color w:val="000000"/>
          <w:sz w:val="22"/>
          <w:szCs w:val="22"/>
        </w:rPr>
        <w:t>ą</w:t>
      </w:r>
      <w:r w:rsidRPr="003C6153">
        <w:rPr>
          <w:rFonts w:asciiTheme="minorHAnsi" w:hAnsiTheme="minorHAnsi" w:cstheme="minorHAnsi"/>
          <w:color w:val="000000"/>
          <w:sz w:val="22"/>
          <w:szCs w:val="22"/>
        </w:rPr>
        <w:t xml:space="preserve"> informację na temat w/w os</w:t>
      </w:r>
      <w:r w:rsidR="00FF7783">
        <w:rPr>
          <w:rFonts w:asciiTheme="minorHAnsi" w:hAnsiTheme="minorHAnsi" w:cstheme="minorHAnsi"/>
          <w:color w:val="000000"/>
          <w:sz w:val="22"/>
          <w:szCs w:val="22"/>
        </w:rPr>
        <w:t>ób/oso</w:t>
      </w:r>
      <w:r w:rsidRPr="003C6153">
        <w:rPr>
          <w:rFonts w:asciiTheme="minorHAnsi" w:hAnsiTheme="minorHAnsi" w:cstheme="minorHAnsi"/>
          <w:color w:val="000000"/>
          <w:sz w:val="22"/>
          <w:szCs w:val="22"/>
        </w:rPr>
        <w:t>by.</w:t>
      </w:r>
    </w:p>
    <w:p w14:paraId="2799487F" w14:textId="77777777" w:rsidR="00752FDD" w:rsidRPr="003C6153" w:rsidRDefault="00752FDD" w:rsidP="00752FDD">
      <w:pPr>
        <w:tabs>
          <w:tab w:val="left" w:pos="709"/>
        </w:tabs>
        <w:suppressAutoHyphens/>
        <w:jc w:val="both"/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</w:pPr>
    </w:p>
    <w:tbl>
      <w:tblPr>
        <w:tblW w:w="8363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2968"/>
        <w:gridCol w:w="2551"/>
        <w:gridCol w:w="2410"/>
      </w:tblGrid>
      <w:tr w:rsidR="00752FDD" w:rsidRPr="003C6153" w14:paraId="23A9276E" w14:textId="77777777" w:rsidTr="003C6153">
        <w:trPr>
          <w:cantSplit/>
        </w:trPr>
        <w:tc>
          <w:tcPr>
            <w:tcW w:w="434" w:type="dxa"/>
            <w:vAlign w:val="center"/>
          </w:tcPr>
          <w:p w14:paraId="3E7EEDBA" w14:textId="77777777" w:rsidR="00752FDD" w:rsidRPr="003C6153" w:rsidRDefault="00752FDD" w:rsidP="000E5A37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Cs/>
                <w:color w:val="000000"/>
                <w:lang w:eastAsia="ar-SA"/>
              </w:rPr>
            </w:pPr>
            <w:r w:rsidRPr="003C615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2968" w:type="dxa"/>
            <w:vAlign w:val="center"/>
          </w:tcPr>
          <w:p w14:paraId="2672DE40" w14:textId="77777777" w:rsidR="00752FDD" w:rsidRPr="003C6153" w:rsidRDefault="00752FDD" w:rsidP="000E5A37">
            <w:pPr>
              <w:suppressAutoHyphens/>
              <w:jc w:val="center"/>
              <w:rPr>
                <w:rFonts w:asciiTheme="minorHAnsi" w:hAnsiTheme="minorHAnsi" w:cstheme="minorHAnsi"/>
                <w:bCs/>
                <w:color w:val="000000"/>
                <w:lang w:eastAsia="ar-SA"/>
              </w:rPr>
            </w:pPr>
            <w:r w:rsidRPr="003C615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eastAsia="ar-SA"/>
              </w:rPr>
              <w:t>Imię i Nazwisko</w:t>
            </w:r>
          </w:p>
        </w:tc>
        <w:tc>
          <w:tcPr>
            <w:tcW w:w="2551" w:type="dxa"/>
            <w:vAlign w:val="center"/>
          </w:tcPr>
          <w:p w14:paraId="1FC50363" w14:textId="77777777" w:rsidR="00752FDD" w:rsidRPr="003C6153" w:rsidRDefault="00752FDD" w:rsidP="000E5A37">
            <w:pPr>
              <w:snapToGrid w:val="0"/>
              <w:ind w:left="-3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3C615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Opis kwalifikacji zawodowych, doświadczenia</w:t>
            </w:r>
          </w:p>
          <w:p w14:paraId="641FA10A" w14:textId="68BAECE1" w:rsidR="00752FDD" w:rsidRPr="003C6153" w:rsidRDefault="00752FDD" w:rsidP="000E5A37">
            <w:pPr>
              <w:suppressAutoHyphens/>
              <w:jc w:val="center"/>
              <w:rPr>
                <w:rFonts w:asciiTheme="minorHAnsi" w:hAnsiTheme="minorHAnsi" w:cstheme="minorHAnsi"/>
                <w:bCs/>
                <w:color w:val="000000"/>
                <w:lang w:eastAsia="ar-SA"/>
              </w:rPr>
            </w:pPr>
            <w:r w:rsidRPr="003C615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 wykształcenia wskazanych osób</w:t>
            </w:r>
          </w:p>
        </w:tc>
        <w:tc>
          <w:tcPr>
            <w:tcW w:w="2410" w:type="dxa"/>
            <w:vAlign w:val="center"/>
          </w:tcPr>
          <w:p w14:paraId="2C71DFB1" w14:textId="77777777" w:rsidR="00752FDD" w:rsidRPr="003C6153" w:rsidRDefault="00752FDD" w:rsidP="000E5A37">
            <w:pPr>
              <w:snapToGrid w:val="0"/>
              <w:ind w:left="-3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3C615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Zakres wykonywanych</w:t>
            </w:r>
          </w:p>
          <w:p w14:paraId="279F41B9" w14:textId="77777777" w:rsidR="00752FDD" w:rsidRPr="003C6153" w:rsidRDefault="00752FDD" w:rsidP="000E5A37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Cs/>
                <w:color w:val="000000"/>
                <w:lang w:eastAsia="ar-SA"/>
              </w:rPr>
            </w:pPr>
            <w:r w:rsidRPr="003C615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przez wskazane osoby czynności</w:t>
            </w:r>
          </w:p>
        </w:tc>
      </w:tr>
      <w:tr w:rsidR="00752FDD" w:rsidRPr="003C6153" w14:paraId="369D041B" w14:textId="77777777" w:rsidTr="003C6153">
        <w:trPr>
          <w:cantSplit/>
        </w:trPr>
        <w:tc>
          <w:tcPr>
            <w:tcW w:w="434" w:type="dxa"/>
          </w:tcPr>
          <w:p w14:paraId="64A08484" w14:textId="6B851571" w:rsidR="00752FDD" w:rsidRPr="003C6153" w:rsidRDefault="00752FDD" w:rsidP="00083D3A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3C6153"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968" w:type="dxa"/>
          </w:tcPr>
          <w:p w14:paraId="7D089D0F" w14:textId="77777777" w:rsidR="00752FDD" w:rsidRPr="003C6153" w:rsidRDefault="00752FDD" w:rsidP="00083D3A">
            <w:pPr>
              <w:suppressAutoHyphens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2551" w:type="dxa"/>
          </w:tcPr>
          <w:p w14:paraId="4E7E31DF" w14:textId="77777777" w:rsidR="00752FDD" w:rsidRPr="003C6153" w:rsidRDefault="00752FDD" w:rsidP="00083D3A">
            <w:pPr>
              <w:suppressAutoHyphens/>
              <w:snapToGri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2410" w:type="dxa"/>
          </w:tcPr>
          <w:p w14:paraId="5A4C27BB" w14:textId="77777777" w:rsidR="00752FDD" w:rsidRPr="003C6153" w:rsidRDefault="00752FDD" w:rsidP="00083D3A">
            <w:pPr>
              <w:suppressAutoHyphens/>
              <w:snapToGri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</w:tr>
      <w:tr w:rsidR="00083D3A" w:rsidRPr="003C6153" w14:paraId="7633D9D6" w14:textId="77777777" w:rsidTr="003C6153">
        <w:trPr>
          <w:cantSplit/>
        </w:trPr>
        <w:tc>
          <w:tcPr>
            <w:tcW w:w="434" w:type="dxa"/>
          </w:tcPr>
          <w:p w14:paraId="1ADDD166" w14:textId="3E38CB26" w:rsidR="00083D3A" w:rsidRPr="00083D3A" w:rsidRDefault="00083D3A" w:rsidP="00083D3A">
            <w:pPr>
              <w:suppressAutoHyphens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Cs/>
                <w:color w:val="000000"/>
                <w:lang w:eastAsia="ar-SA"/>
              </w:rPr>
            </w:pPr>
            <w:r w:rsidRPr="00083D3A">
              <w:rPr>
                <w:rFonts w:asciiTheme="minorHAnsi" w:hAnsiTheme="minorHAnsi" w:cstheme="minorHAnsi"/>
                <w:bCs/>
                <w:color w:val="000000"/>
                <w:lang w:eastAsia="ar-SA"/>
              </w:rPr>
              <w:t>2</w:t>
            </w:r>
          </w:p>
        </w:tc>
        <w:tc>
          <w:tcPr>
            <w:tcW w:w="2968" w:type="dxa"/>
          </w:tcPr>
          <w:p w14:paraId="4AB6E901" w14:textId="77777777" w:rsidR="00083D3A" w:rsidRPr="003C6153" w:rsidRDefault="00083D3A" w:rsidP="00083D3A">
            <w:pPr>
              <w:suppressAutoHyphens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2551" w:type="dxa"/>
          </w:tcPr>
          <w:p w14:paraId="6615B8FB" w14:textId="77777777" w:rsidR="00083D3A" w:rsidRPr="003C6153" w:rsidRDefault="00083D3A" w:rsidP="00083D3A">
            <w:pPr>
              <w:suppressAutoHyphens/>
              <w:snapToGri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2410" w:type="dxa"/>
          </w:tcPr>
          <w:p w14:paraId="6A666B6B" w14:textId="77777777" w:rsidR="00083D3A" w:rsidRPr="003C6153" w:rsidRDefault="00083D3A" w:rsidP="00083D3A">
            <w:pPr>
              <w:suppressAutoHyphens/>
              <w:snapToGri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</w:tr>
      <w:tr w:rsidR="00083D3A" w:rsidRPr="003C6153" w14:paraId="53DB60C6" w14:textId="77777777" w:rsidTr="003C6153">
        <w:trPr>
          <w:cantSplit/>
        </w:trPr>
        <w:tc>
          <w:tcPr>
            <w:tcW w:w="434" w:type="dxa"/>
          </w:tcPr>
          <w:p w14:paraId="61483444" w14:textId="23D63391" w:rsidR="00083D3A" w:rsidRPr="00083D3A" w:rsidRDefault="00083D3A" w:rsidP="00083D3A">
            <w:pPr>
              <w:suppressAutoHyphens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Cs/>
                <w:color w:val="000000"/>
                <w:lang w:eastAsia="ar-SA"/>
              </w:rPr>
            </w:pPr>
            <w:r w:rsidRPr="00083D3A">
              <w:rPr>
                <w:rFonts w:asciiTheme="minorHAnsi" w:hAnsiTheme="minorHAnsi" w:cstheme="minorHAnsi"/>
                <w:bCs/>
                <w:color w:val="000000"/>
                <w:lang w:eastAsia="ar-SA"/>
              </w:rPr>
              <w:t>3</w:t>
            </w:r>
          </w:p>
        </w:tc>
        <w:tc>
          <w:tcPr>
            <w:tcW w:w="2968" w:type="dxa"/>
          </w:tcPr>
          <w:p w14:paraId="2A09F031" w14:textId="77777777" w:rsidR="00083D3A" w:rsidRPr="003C6153" w:rsidRDefault="00083D3A" w:rsidP="00083D3A">
            <w:pPr>
              <w:suppressAutoHyphens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2551" w:type="dxa"/>
          </w:tcPr>
          <w:p w14:paraId="5A505952" w14:textId="77777777" w:rsidR="00083D3A" w:rsidRPr="003C6153" w:rsidRDefault="00083D3A" w:rsidP="00083D3A">
            <w:pPr>
              <w:suppressAutoHyphens/>
              <w:snapToGri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2410" w:type="dxa"/>
          </w:tcPr>
          <w:p w14:paraId="577F909B" w14:textId="77777777" w:rsidR="00083D3A" w:rsidRPr="003C6153" w:rsidRDefault="00083D3A" w:rsidP="00083D3A">
            <w:pPr>
              <w:suppressAutoHyphens/>
              <w:snapToGri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</w:tr>
      <w:tr w:rsidR="00363ACD" w:rsidRPr="003C6153" w14:paraId="44F59907" w14:textId="77777777" w:rsidTr="003C6153">
        <w:trPr>
          <w:cantSplit/>
        </w:trPr>
        <w:tc>
          <w:tcPr>
            <w:tcW w:w="434" w:type="dxa"/>
          </w:tcPr>
          <w:p w14:paraId="59F4B5B3" w14:textId="1CFC838D" w:rsidR="00363ACD" w:rsidRPr="00083D3A" w:rsidRDefault="00363ACD" w:rsidP="00083D3A">
            <w:pPr>
              <w:suppressAutoHyphens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Cs/>
                <w:color w:val="00000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color w:val="000000"/>
                <w:lang w:eastAsia="ar-SA"/>
              </w:rPr>
              <w:t>4</w:t>
            </w:r>
          </w:p>
        </w:tc>
        <w:tc>
          <w:tcPr>
            <w:tcW w:w="2968" w:type="dxa"/>
          </w:tcPr>
          <w:p w14:paraId="1BEB6AF2" w14:textId="77777777" w:rsidR="00363ACD" w:rsidRPr="003C6153" w:rsidRDefault="00363ACD" w:rsidP="00083D3A">
            <w:pPr>
              <w:suppressAutoHyphens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2551" w:type="dxa"/>
          </w:tcPr>
          <w:p w14:paraId="3172945D" w14:textId="77777777" w:rsidR="00363ACD" w:rsidRPr="003C6153" w:rsidRDefault="00363ACD" w:rsidP="00083D3A">
            <w:pPr>
              <w:suppressAutoHyphens/>
              <w:snapToGri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  <w:tc>
          <w:tcPr>
            <w:tcW w:w="2410" w:type="dxa"/>
          </w:tcPr>
          <w:p w14:paraId="13B29472" w14:textId="77777777" w:rsidR="00363ACD" w:rsidRPr="003C6153" w:rsidRDefault="00363ACD" w:rsidP="00083D3A">
            <w:pPr>
              <w:suppressAutoHyphens/>
              <w:snapToGri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lang w:eastAsia="ar-SA"/>
              </w:rPr>
            </w:pPr>
          </w:p>
        </w:tc>
      </w:tr>
    </w:tbl>
    <w:p w14:paraId="40B34B1D" w14:textId="77777777" w:rsidR="00752FDD" w:rsidRPr="003C6153" w:rsidRDefault="00752FDD" w:rsidP="00752FDD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9556011" w14:textId="77777777" w:rsidR="00752FDD" w:rsidRPr="003C6153" w:rsidRDefault="00752FDD" w:rsidP="00752FDD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3B4E481" w14:textId="77777777" w:rsidR="00752FDD" w:rsidRPr="003C6153" w:rsidRDefault="00752FDD" w:rsidP="00752FDD">
      <w:pPr>
        <w:jc w:val="both"/>
        <w:rPr>
          <w:rFonts w:asciiTheme="minorHAnsi" w:hAnsiTheme="minorHAnsi" w:cstheme="minorHAnsi"/>
          <w:strike/>
          <w:color w:val="000000"/>
          <w:sz w:val="22"/>
          <w:szCs w:val="22"/>
        </w:rPr>
      </w:pPr>
    </w:p>
    <w:p w14:paraId="2DAF13A3" w14:textId="77777777" w:rsidR="00752FDD" w:rsidRPr="003C6153" w:rsidRDefault="00752FDD" w:rsidP="00752FDD">
      <w:pPr>
        <w:jc w:val="both"/>
        <w:rPr>
          <w:rFonts w:asciiTheme="minorHAnsi" w:hAnsiTheme="minorHAnsi" w:cstheme="minorHAnsi"/>
          <w:strike/>
          <w:color w:val="000000"/>
          <w:sz w:val="22"/>
          <w:szCs w:val="22"/>
        </w:rPr>
      </w:pPr>
    </w:p>
    <w:p w14:paraId="309127D6" w14:textId="77777777" w:rsidR="00752FDD" w:rsidRPr="003C6153" w:rsidRDefault="00752FDD" w:rsidP="00752FDD">
      <w:pPr>
        <w:jc w:val="both"/>
        <w:rPr>
          <w:rFonts w:asciiTheme="minorHAnsi" w:hAnsiTheme="minorHAnsi" w:cstheme="minorHAnsi"/>
          <w:strike/>
          <w:color w:val="000000"/>
          <w:sz w:val="22"/>
          <w:szCs w:val="22"/>
        </w:rPr>
      </w:pPr>
    </w:p>
    <w:p w14:paraId="4BB20B7E" w14:textId="5831A082" w:rsidR="00752FDD" w:rsidRPr="003C6153" w:rsidRDefault="003C6153" w:rsidP="00752FDD">
      <w:p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52FDD" w:rsidRPr="003C6153">
        <w:rPr>
          <w:rFonts w:asciiTheme="minorHAnsi" w:hAnsiTheme="minorHAnsi" w:cstheme="minorHAnsi"/>
          <w:color w:val="000000"/>
          <w:sz w:val="22"/>
          <w:szCs w:val="22"/>
        </w:rPr>
        <w:t>…………</w:t>
      </w:r>
      <w:r>
        <w:rPr>
          <w:rFonts w:asciiTheme="minorHAnsi" w:hAnsiTheme="minorHAnsi" w:cstheme="minorHAnsi"/>
          <w:color w:val="000000"/>
          <w:sz w:val="22"/>
          <w:szCs w:val="22"/>
        </w:rPr>
        <w:t>….</w:t>
      </w:r>
      <w:r w:rsidR="00752FDD" w:rsidRPr="003C6153">
        <w:rPr>
          <w:rFonts w:asciiTheme="minorHAnsi" w:hAnsiTheme="minorHAnsi" w:cstheme="minorHAnsi"/>
          <w:color w:val="000000"/>
          <w:sz w:val="22"/>
          <w:szCs w:val="22"/>
        </w:rPr>
        <w:t>……</w:t>
      </w:r>
      <w:r w:rsidR="00522092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752FDD" w:rsidRPr="003C6153">
        <w:rPr>
          <w:rFonts w:asciiTheme="minorHAnsi" w:hAnsiTheme="minorHAnsi" w:cstheme="minorHAnsi"/>
          <w:color w:val="000000"/>
          <w:sz w:val="22"/>
          <w:szCs w:val="22"/>
        </w:rPr>
        <w:t>……….</w:t>
      </w:r>
      <w:r w:rsidR="00752FDD" w:rsidRPr="003C6153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752FDD" w:rsidRPr="003C6153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752FDD" w:rsidRPr="003C6153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752FDD" w:rsidRPr="003C6153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</w:t>
      </w:r>
      <w:r w:rsidR="00752FDD" w:rsidRPr="003C6153">
        <w:rPr>
          <w:rFonts w:asciiTheme="minorHAnsi" w:hAnsiTheme="minorHAnsi" w:cstheme="minorHAnsi"/>
          <w:color w:val="000000"/>
          <w:sz w:val="22"/>
          <w:szCs w:val="22"/>
        </w:rPr>
        <w:t>……………</w:t>
      </w:r>
      <w:r>
        <w:rPr>
          <w:rFonts w:asciiTheme="minorHAnsi" w:hAnsiTheme="minorHAnsi" w:cstheme="minorHAnsi"/>
          <w:color w:val="000000"/>
          <w:sz w:val="22"/>
          <w:szCs w:val="22"/>
        </w:rPr>
        <w:t>…</w:t>
      </w:r>
      <w:r w:rsidR="00522092">
        <w:rPr>
          <w:rFonts w:asciiTheme="minorHAnsi" w:hAnsiTheme="minorHAnsi" w:cstheme="minorHAnsi"/>
          <w:color w:val="000000"/>
          <w:sz w:val="22"/>
          <w:szCs w:val="22"/>
        </w:rPr>
        <w:t>…</w:t>
      </w:r>
      <w:r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752FDD" w:rsidRPr="003C6153">
        <w:rPr>
          <w:rFonts w:asciiTheme="minorHAnsi" w:hAnsiTheme="minorHAnsi" w:cstheme="minorHAnsi"/>
          <w:color w:val="000000"/>
          <w:sz w:val="22"/>
          <w:szCs w:val="22"/>
        </w:rPr>
        <w:t>……</w:t>
      </w:r>
      <w:r w:rsidR="008210AE">
        <w:rPr>
          <w:rFonts w:asciiTheme="minorHAnsi" w:hAnsiTheme="minorHAnsi" w:cstheme="minorHAnsi"/>
          <w:color w:val="000000"/>
          <w:sz w:val="22"/>
          <w:szCs w:val="22"/>
        </w:rPr>
        <w:t>….</w:t>
      </w:r>
      <w:r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752FDD" w:rsidRPr="003C6153">
        <w:rPr>
          <w:rFonts w:asciiTheme="minorHAnsi" w:hAnsiTheme="minorHAnsi" w:cstheme="minorHAnsi"/>
          <w:color w:val="000000"/>
          <w:sz w:val="22"/>
          <w:szCs w:val="22"/>
        </w:rPr>
        <w:t>.…………………</w:t>
      </w:r>
    </w:p>
    <w:p w14:paraId="086FB6F2" w14:textId="77777777" w:rsidR="00752FDD" w:rsidRPr="003C6153" w:rsidRDefault="00752FDD" w:rsidP="00752FDD">
      <w:pPr>
        <w:pStyle w:val="Zwykytekst"/>
        <w:autoSpaceDE w:val="0"/>
        <w:autoSpaceDN w:val="0"/>
        <w:ind w:left="567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3C6153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(miejscowość, data) </w:t>
      </w:r>
      <w:r w:rsidRPr="003C6153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3C6153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3C6153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3C6153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3C6153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3C6153"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 w:rsidRPr="003C6153">
        <w:rPr>
          <w:rFonts w:asciiTheme="minorHAnsi" w:hAnsiTheme="minorHAnsi" w:cstheme="minorHAnsi"/>
          <w:i/>
          <w:color w:val="000000"/>
          <w:sz w:val="22"/>
          <w:szCs w:val="22"/>
        </w:rPr>
        <w:t>(podpis i pieczęć upoważnionego</w:t>
      </w:r>
    </w:p>
    <w:p w14:paraId="40CA110B" w14:textId="1F0A8BC9" w:rsidR="00752FDD" w:rsidRPr="003C6153" w:rsidRDefault="00752FDD" w:rsidP="00752FDD">
      <w:pPr>
        <w:keepNext/>
        <w:keepLines/>
        <w:spacing w:line="276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  <w:r w:rsidRPr="003C6153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                                                                                                         </w:t>
      </w:r>
      <w:r w:rsidR="003C6153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          p</w:t>
      </w:r>
      <w:r w:rsidRPr="003C6153">
        <w:rPr>
          <w:rFonts w:asciiTheme="minorHAnsi" w:hAnsiTheme="minorHAnsi" w:cstheme="minorHAnsi"/>
          <w:i/>
          <w:color w:val="000000"/>
          <w:sz w:val="22"/>
          <w:szCs w:val="22"/>
        </w:rPr>
        <w:t>rzedstawiciela Wykonawcy)</w:t>
      </w:r>
      <w:r w:rsidRPr="003C6153"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</w:p>
    <w:p w14:paraId="22FCB681" w14:textId="77777777" w:rsidR="00752FDD" w:rsidRPr="003C6153" w:rsidRDefault="00752FDD" w:rsidP="00752FDD">
      <w:pPr>
        <w:keepNext/>
        <w:keepLines/>
        <w:spacing w:line="276" w:lineRule="auto"/>
        <w:outlineLvl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53F22EBB" w14:textId="77777777" w:rsidR="00752FDD" w:rsidRPr="003C6153" w:rsidRDefault="00752FDD" w:rsidP="00752FDD">
      <w:pPr>
        <w:keepNext/>
        <w:keepLines/>
        <w:spacing w:line="276" w:lineRule="auto"/>
        <w:outlineLvl w:val="0"/>
        <w:rPr>
          <w:rFonts w:asciiTheme="minorHAnsi" w:hAnsiTheme="minorHAnsi" w:cstheme="minorHAnsi"/>
          <w:bCs/>
          <w:i/>
          <w:color w:val="000000"/>
          <w:sz w:val="22"/>
          <w:szCs w:val="22"/>
        </w:rPr>
      </w:pPr>
    </w:p>
    <w:p w14:paraId="0CF79ACC" w14:textId="77777777" w:rsidR="00D9206E" w:rsidRDefault="00D9206E"/>
    <w:sectPr w:rsidR="00D9206E" w:rsidSect="004524D2">
      <w:headerReference w:type="default" r:id="rId7"/>
      <w:footerReference w:type="default" r:id="rId8"/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4D647" w14:textId="77777777" w:rsidR="00AA0EBE" w:rsidRDefault="00AA0EBE" w:rsidP="00D42B33">
      <w:r>
        <w:separator/>
      </w:r>
    </w:p>
  </w:endnote>
  <w:endnote w:type="continuationSeparator" w:id="0">
    <w:p w14:paraId="2920803A" w14:textId="77777777" w:rsidR="00AA0EBE" w:rsidRDefault="00AA0EBE" w:rsidP="00D42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A4CE2" w14:textId="77777777" w:rsidR="003C6153" w:rsidRPr="003C6153" w:rsidRDefault="003C6153" w:rsidP="003C6153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3C6153">
      <w:rPr>
        <w:rFonts w:asciiTheme="minorHAnsi" w:hAnsiTheme="minorHAnsi" w:cstheme="minorHAnsi"/>
        <w:sz w:val="22"/>
        <w:szCs w:val="22"/>
      </w:rPr>
      <w:t xml:space="preserve">Strona </w:t>
    </w:r>
    <w:r w:rsidRPr="003C6153">
      <w:rPr>
        <w:rFonts w:asciiTheme="minorHAnsi" w:hAnsiTheme="minorHAnsi" w:cstheme="minorHAnsi"/>
        <w:sz w:val="22"/>
        <w:szCs w:val="22"/>
      </w:rPr>
      <w:fldChar w:fldCharType="begin"/>
    </w:r>
    <w:r w:rsidRPr="003C6153">
      <w:rPr>
        <w:rFonts w:asciiTheme="minorHAnsi" w:hAnsiTheme="minorHAnsi" w:cstheme="minorHAnsi"/>
        <w:sz w:val="22"/>
        <w:szCs w:val="22"/>
      </w:rPr>
      <w:instrText>PAGE  \* Arabic  \* MERGEFORMAT</w:instrText>
    </w:r>
    <w:r w:rsidRPr="003C6153">
      <w:rPr>
        <w:rFonts w:asciiTheme="minorHAnsi" w:hAnsiTheme="minorHAnsi" w:cstheme="minorHAnsi"/>
        <w:sz w:val="22"/>
        <w:szCs w:val="22"/>
      </w:rPr>
      <w:fldChar w:fldCharType="separate"/>
    </w:r>
    <w:r w:rsidR="008F56F7">
      <w:rPr>
        <w:rFonts w:asciiTheme="minorHAnsi" w:hAnsiTheme="minorHAnsi" w:cstheme="minorHAnsi"/>
        <w:noProof/>
        <w:sz w:val="22"/>
        <w:szCs w:val="22"/>
      </w:rPr>
      <w:t>1</w:t>
    </w:r>
    <w:r w:rsidRPr="003C6153">
      <w:rPr>
        <w:rFonts w:asciiTheme="minorHAnsi" w:hAnsiTheme="minorHAnsi" w:cstheme="minorHAnsi"/>
        <w:sz w:val="22"/>
        <w:szCs w:val="22"/>
      </w:rPr>
      <w:fldChar w:fldCharType="end"/>
    </w:r>
    <w:r w:rsidRPr="003C6153">
      <w:rPr>
        <w:rFonts w:asciiTheme="minorHAnsi" w:hAnsiTheme="minorHAnsi" w:cstheme="minorHAnsi"/>
        <w:sz w:val="22"/>
        <w:szCs w:val="22"/>
      </w:rPr>
      <w:t xml:space="preserve"> z </w:t>
    </w:r>
    <w:r w:rsidRPr="003C6153">
      <w:rPr>
        <w:rFonts w:asciiTheme="minorHAnsi" w:hAnsiTheme="minorHAnsi" w:cstheme="minorHAnsi"/>
        <w:sz w:val="22"/>
        <w:szCs w:val="22"/>
      </w:rPr>
      <w:fldChar w:fldCharType="begin"/>
    </w:r>
    <w:r w:rsidRPr="003C6153">
      <w:rPr>
        <w:rFonts w:asciiTheme="minorHAnsi" w:hAnsiTheme="minorHAnsi" w:cstheme="minorHAnsi"/>
        <w:sz w:val="22"/>
        <w:szCs w:val="22"/>
      </w:rPr>
      <w:instrText>NUMPAGES \ * arabskie \ * MERGEFORMAT</w:instrText>
    </w:r>
    <w:r w:rsidRPr="003C6153">
      <w:rPr>
        <w:rFonts w:asciiTheme="minorHAnsi" w:hAnsiTheme="minorHAnsi" w:cstheme="minorHAnsi"/>
        <w:sz w:val="22"/>
        <w:szCs w:val="22"/>
      </w:rPr>
      <w:fldChar w:fldCharType="separate"/>
    </w:r>
    <w:r w:rsidR="008F56F7">
      <w:rPr>
        <w:rFonts w:asciiTheme="minorHAnsi" w:hAnsiTheme="minorHAnsi" w:cstheme="minorHAnsi"/>
        <w:noProof/>
        <w:sz w:val="22"/>
        <w:szCs w:val="22"/>
      </w:rPr>
      <w:t>1</w:t>
    </w:r>
    <w:r w:rsidRPr="003C6153">
      <w:rPr>
        <w:rFonts w:asciiTheme="minorHAnsi" w:hAnsiTheme="minorHAnsi" w:cstheme="minorHAnsi"/>
        <w:sz w:val="22"/>
        <w:szCs w:val="22"/>
      </w:rPr>
      <w:fldChar w:fldCharType="end"/>
    </w:r>
  </w:p>
  <w:p w14:paraId="521F2E32" w14:textId="77777777" w:rsidR="006C6CE4" w:rsidRDefault="006C6CE4">
    <w:pPr>
      <w:shd w:val="clear" w:color="auto" w:fill="FFFFFF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8BD61" w14:textId="77777777" w:rsidR="00AA0EBE" w:rsidRDefault="00AA0EBE" w:rsidP="00D42B33">
      <w:r>
        <w:separator/>
      </w:r>
    </w:p>
  </w:footnote>
  <w:footnote w:type="continuationSeparator" w:id="0">
    <w:p w14:paraId="1433C10F" w14:textId="77777777" w:rsidR="00AA0EBE" w:rsidRDefault="00AA0EBE" w:rsidP="00D42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F690E" w14:textId="0C1065B7" w:rsidR="00030C16" w:rsidRDefault="00F807A9">
    <w:pPr>
      <w:pStyle w:val="Nagwek"/>
    </w:pPr>
    <w:r w:rsidRPr="00205306">
      <w:rPr>
        <w:noProof/>
        <w:color w:val="000000" w:themeColor="text1"/>
      </w:rPr>
      <w:drawing>
        <wp:inline distT="0" distB="0" distL="0" distR="0" wp14:anchorId="6C1AD560" wp14:editId="47FEDD08">
          <wp:extent cx="5760720" cy="774700"/>
          <wp:effectExtent l="0" t="0" r="0" b="6350"/>
          <wp:docPr id="1733251420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25142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615191"/>
    <w:multiLevelType w:val="hybridMultilevel"/>
    <w:tmpl w:val="82661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428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FDD"/>
    <w:rsid w:val="00030C16"/>
    <w:rsid w:val="00063268"/>
    <w:rsid w:val="00083D3A"/>
    <w:rsid w:val="000D1E86"/>
    <w:rsid w:val="00141834"/>
    <w:rsid w:val="002603A0"/>
    <w:rsid w:val="00363ACD"/>
    <w:rsid w:val="003C6153"/>
    <w:rsid w:val="00414E38"/>
    <w:rsid w:val="0043167D"/>
    <w:rsid w:val="00477837"/>
    <w:rsid w:val="00496104"/>
    <w:rsid w:val="00522092"/>
    <w:rsid w:val="005A766C"/>
    <w:rsid w:val="005B6F6C"/>
    <w:rsid w:val="005D4AC0"/>
    <w:rsid w:val="00601361"/>
    <w:rsid w:val="006C6CE4"/>
    <w:rsid w:val="00726EC2"/>
    <w:rsid w:val="00752FDD"/>
    <w:rsid w:val="00782FAF"/>
    <w:rsid w:val="007F5322"/>
    <w:rsid w:val="008210AE"/>
    <w:rsid w:val="00846231"/>
    <w:rsid w:val="008F56F7"/>
    <w:rsid w:val="00991276"/>
    <w:rsid w:val="009B0109"/>
    <w:rsid w:val="00A30317"/>
    <w:rsid w:val="00A440B2"/>
    <w:rsid w:val="00A95720"/>
    <w:rsid w:val="00AA0EBE"/>
    <w:rsid w:val="00AF071E"/>
    <w:rsid w:val="00AF6B31"/>
    <w:rsid w:val="00B90779"/>
    <w:rsid w:val="00C401D0"/>
    <w:rsid w:val="00D42B33"/>
    <w:rsid w:val="00D60201"/>
    <w:rsid w:val="00D9206E"/>
    <w:rsid w:val="00DE7D0A"/>
    <w:rsid w:val="00DF2CC0"/>
    <w:rsid w:val="00E30DD7"/>
    <w:rsid w:val="00E473E4"/>
    <w:rsid w:val="00E62CF2"/>
    <w:rsid w:val="00E87186"/>
    <w:rsid w:val="00EC7683"/>
    <w:rsid w:val="00F674E6"/>
    <w:rsid w:val="00F807A9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13855"/>
  <w15:docId w15:val="{AEA2035B-56E8-4470-97FE-4903E9C05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52F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52F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52F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2F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52F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Zwykytekst">
    <w:name w:val="Plain Text"/>
    <w:basedOn w:val="Normalny"/>
    <w:link w:val="ZwykytekstZnak1"/>
    <w:rsid w:val="00752FDD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752FDD"/>
    <w:rPr>
      <w:rFonts w:ascii="Consolas" w:eastAsia="Times New Roman" w:hAnsi="Consolas" w:cs="Consolas"/>
      <w:sz w:val="21"/>
      <w:szCs w:val="21"/>
      <w:lang w:eastAsia="pl-PL"/>
    </w:rPr>
  </w:style>
  <w:style w:type="character" w:customStyle="1" w:styleId="ZwykytekstZnak1">
    <w:name w:val="Zwykły tekst Znak1"/>
    <w:link w:val="Zwykytekst"/>
    <w:rsid w:val="00752FD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6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6F7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6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56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56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6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6F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Ulanowska</dc:creator>
  <cp:lastModifiedBy>Maciej Łobodziński</cp:lastModifiedBy>
  <cp:revision>6</cp:revision>
  <dcterms:created xsi:type="dcterms:W3CDTF">2022-03-27T21:12:00Z</dcterms:created>
  <dcterms:modified xsi:type="dcterms:W3CDTF">2026-03-17T12:51:00Z</dcterms:modified>
</cp:coreProperties>
</file>